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950B2" w14:textId="77777777" w:rsidR="004B1200" w:rsidRDefault="004B1200">
      <w:pPr>
        <w:rPr>
          <w:rFonts w:hint="eastAsia"/>
        </w:rPr>
      </w:pPr>
      <w:r>
        <w:rPr>
          <w:rFonts w:hint="eastAsia"/>
        </w:rPr>
        <w:t>挚爱 的拼音</w:t>
      </w:r>
    </w:p>
    <w:p w14:paraId="5677F347" w14:textId="77777777" w:rsidR="004B1200" w:rsidRDefault="004B1200">
      <w:pPr>
        <w:rPr>
          <w:rFonts w:hint="eastAsia"/>
        </w:rPr>
      </w:pPr>
      <w:r>
        <w:rPr>
          <w:rFonts w:hint="eastAsia"/>
        </w:rPr>
        <w:t>挚爱，“zhì ài”，这两个汉字组合起来，传达的是对某人或某事物最深沉、最纯粹的爱意。它不仅仅是简单的喜欢或是短暂的热情，而是一种深入骨髓的情感联系。在汉语中，“挚”字代表了真诚、深厚，通常用来形容那些不可动摇的关系；“爱”则涵盖了从亲情到爱情，乃至友情等广泛的情感表达。</w:t>
      </w:r>
    </w:p>
    <w:p w14:paraId="30293D01" w14:textId="77777777" w:rsidR="004B1200" w:rsidRDefault="004B1200">
      <w:pPr>
        <w:rPr>
          <w:rFonts w:hint="eastAsia"/>
        </w:rPr>
      </w:pPr>
    </w:p>
    <w:p w14:paraId="22C73B19" w14:textId="77777777" w:rsidR="004B1200" w:rsidRDefault="004B1200">
      <w:pPr>
        <w:rPr>
          <w:rFonts w:hint="eastAsia"/>
        </w:rPr>
      </w:pPr>
    </w:p>
    <w:p w14:paraId="4E9053C1" w14:textId="77777777" w:rsidR="004B1200" w:rsidRDefault="004B1200">
      <w:pPr>
        <w:rPr>
          <w:rFonts w:hint="eastAsia"/>
        </w:rPr>
      </w:pPr>
      <w:r>
        <w:rPr>
          <w:rFonts w:hint="eastAsia"/>
        </w:rPr>
        <w:t>挚爱在日常生活中的体现</w:t>
      </w:r>
    </w:p>
    <w:p w14:paraId="2288D60C" w14:textId="77777777" w:rsidR="004B1200" w:rsidRDefault="004B1200">
      <w:pPr>
        <w:rPr>
          <w:rFonts w:hint="eastAsia"/>
        </w:rPr>
      </w:pPr>
      <w:r>
        <w:rPr>
          <w:rFonts w:hint="eastAsia"/>
        </w:rPr>
        <w:t>在日常生活中，我们常常会听到人们谈论他们的挚爱，这可能是关于伴侣之间坚贞不渝的爱情，也可能是父母与子女间无私奉献的亲情，甚至是朋友间那股历经岁月考验的友情。无论形式如何，挚爱都承载着人们对美好情感的向往和追求。例如，在情人节这一天，情侣们通过赠送礼物、共进晚餐等方式来庆祝他们之间的挚爱之情，这些行为都是为了表达内心深处那份独特的感情。</w:t>
      </w:r>
    </w:p>
    <w:p w14:paraId="68F77004" w14:textId="77777777" w:rsidR="004B1200" w:rsidRDefault="004B1200">
      <w:pPr>
        <w:rPr>
          <w:rFonts w:hint="eastAsia"/>
        </w:rPr>
      </w:pPr>
    </w:p>
    <w:p w14:paraId="1AC0CF58" w14:textId="77777777" w:rsidR="004B1200" w:rsidRDefault="004B1200">
      <w:pPr>
        <w:rPr>
          <w:rFonts w:hint="eastAsia"/>
        </w:rPr>
      </w:pPr>
    </w:p>
    <w:p w14:paraId="1A32B9A3" w14:textId="77777777" w:rsidR="004B1200" w:rsidRDefault="004B1200">
      <w:pPr>
        <w:rPr>
          <w:rFonts w:hint="eastAsia"/>
        </w:rPr>
      </w:pPr>
      <w:r>
        <w:rPr>
          <w:rFonts w:hint="eastAsia"/>
        </w:rPr>
        <w:t>文化作品中的挚爱主题</w:t>
      </w:r>
    </w:p>
    <w:p w14:paraId="0536BFB4" w14:textId="77777777" w:rsidR="004B1200" w:rsidRDefault="004B1200">
      <w:pPr>
        <w:rPr>
          <w:rFonts w:hint="eastAsia"/>
        </w:rPr>
      </w:pPr>
      <w:r>
        <w:rPr>
          <w:rFonts w:hint="eastAsia"/>
        </w:rPr>
        <w:t>文学、电影、音乐等多种艺术形式也是展现挚爱这一主题的重要载体。许多经典的作品都是围绕着人物之间深厚的爱展开叙述，如《泰坦尼克号》中杰克和露丝跨越生死的爱情故事，《红楼梦》里贾宝玉与林黛玉复杂而又纯真的情感纠葛。这些作品不仅触动了观众的心弦，也让“挚爱”这个概念深入人心，成为一种追求理想关系的精神象征。</w:t>
      </w:r>
    </w:p>
    <w:p w14:paraId="5DABE583" w14:textId="77777777" w:rsidR="004B1200" w:rsidRDefault="004B1200">
      <w:pPr>
        <w:rPr>
          <w:rFonts w:hint="eastAsia"/>
        </w:rPr>
      </w:pPr>
    </w:p>
    <w:p w14:paraId="1989AEBC" w14:textId="77777777" w:rsidR="004B1200" w:rsidRDefault="004B1200">
      <w:pPr>
        <w:rPr>
          <w:rFonts w:hint="eastAsia"/>
        </w:rPr>
      </w:pPr>
    </w:p>
    <w:p w14:paraId="1261B3ED" w14:textId="77777777" w:rsidR="004B1200" w:rsidRDefault="004B1200">
      <w:pPr>
        <w:rPr>
          <w:rFonts w:hint="eastAsia"/>
        </w:rPr>
      </w:pPr>
      <w:r>
        <w:rPr>
          <w:rFonts w:hint="eastAsia"/>
        </w:rPr>
        <w:t>挚爱的意义与发展</w:t>
      </w:r>
    </w:p>
    <w:p w14:paraId="3A0F5F1E" w14:textId="77777777" w:rsidR="004B1200" w:rsidRDefault="004B1200">
      <w:pPr>
        <w:rPr>
          <w:rFonts w:hint="eastAsia"/>
        </w:rPr>
      </w:pPr>
      <w:r>
        <w:rPr>
          <w:rFonts w:hint="eastAsia"/>
        </w:rPr>
        <w:t>随着时代的发展和社会的进步，“挚爱”的含义也在不断地扩展和深化。现代社会更加注重个人的感受和选择，人们对于挚爱的理解不再局限于传统的框架内。无论是同性恋者之间的真爱，还是跨越国界、种族的爱情，都被越来越多的人所接受并尊重。挚爱成为了连接不同个体心灵桥梁的重要元素，它鼓励着人们勇敢地去追求自己心中的那份真挚情感，同时也提醒着我们要珍惜身边每一个值得付出真心的人。</w:t>
      </w:r>
    </w:p>
    <w:p w14:paraId="503CBB8D" w14:textId="77777777" w:rsidR="004B1200" w:rsidRDefault="004B1200">
      <w:pPr>
        <w:rPr>
          <w:rFonts w:hint="eastAsia"/>
        </w:rPr>
      </w:pPr>
    </w:p>
    <w:p w14:paraId="5EB19F1A" w14:textId="77777777" w:rsidR="004B1200" w:rsidRDefault="004B12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BF895" w14:textId="44F3F959" w:rsidR="0007777B" w:rsidRDefault="0007777B"/>
    <w:sectPr w:rsidR="00077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7B"/>
    <w:rsid w:val="0007777B"/>
    <w:rsid w:val="004B1200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BE29C-9564-45C8-ADC7-DB64926D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7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7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7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7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7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7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7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7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7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7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7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77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7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7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7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7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7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7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7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7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7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7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7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